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6891" w14:textId="77777777" w:rsidR="00545C94" w:rsidRDefault="00545C94" w:rsidP="00545C9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1D9E6E9B" wp14:editId="6205F88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4309" w14:textId="77777777" w:rsidR="00545C94" w:rsidRDefault="00545C94" w:rsidP="00545C9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68E8B198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41F201D7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7C3D64FA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A57BCC9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72F24F7F" w14:textId="77777777" w:rsidR="00545C94" w:rsidRDefault="00545C94" w:rsidP="00545C94">
      <w:pPr>
        <w:jc w:val="both"/>
        <w:rPr>
          <w:szCs w:val="28"/>
          <w:lang w:val="uk-UA"/>
        </w:rPr>
      </w:pPr>
    </w:p>
    <w:p w14:paraId="54E0AB3A" w14:textId="77777777" w:rsidR="00545C94" w:rsidRDefault="00545C94" w:rsidP="00545C9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4A15C615" w14:textId="669EB401" w:rsidR="00545C94" w:rsidRDefault="00545C94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716C68EC" w14:textId="6702086A" w:rsidR="00BE3903" w:rsidRDefault="00BE3903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5409ACE3" w14:textId="77777777" w:rsidR="00BE3903" w:rsidRDefault="00BE3903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545C94" w:rsidRPr="00CA104A" w14:paraId="488A80B4" w14:textId="77777777" w:rsidTr="00550DE8">
        <w:tc>
          <w:tcPr>
            <w:tcW w:w="5103" w:type="dxa"/>
            <w:shd w:val="clear" w:color="auto" w:fill="auto"/>
          </w:tcPr>
          <w:p w14:paraId="405CF0B1" w14:textId="787F90E0" w:rsidR="00545C94" w:rsidRDefault="00545C94" w:rsidP="00550DE8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доповнення до рішення міської ради 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DC6036">
              <w:rPr>
                <w:b/>
                <w:sz w:val="28"/>
                <w:szCs w:val="28"/>
                <w:lang w:val="uk-UA"/>
              </w:rPr>
              <w:t>18.11.2021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5333" w:rsidRPr="005F5333">
              <w:rPr>
                <w:b/>
                <w:sz w:val="28"/>
                <w:szCs w:val="28"/>
                <w:lang w:val="en-US"/>
              </w:rPr>
              <w:t>p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5F5333" w:rsidRPr="005F5333">
              <w:rPr>
                <w:b/>
                <w:sz w:val="28"/>
                <w:szCs w:val="28"/>
                <w:lang w:val="uk-UA"/>
              </w:rPr>
              <w:t>№</w:t>
            </w:r>
            <w:r w:rsidR="00DC6036">
              <w:rPr>
                <w:b/>
                <w:sz w:val="28"/>
                <w:szCs w:val="28"/>
                <w:lang w:val="uk-UA"/>
              </w:rPr>
              <w:t>1390-22/2021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 «Про затвердження Плану діяльності з підготовки </w:t>
            </w:r>
            <w:proofErr w:type="spellStart"/>
            <w:r w:rsidRPr="005F5333">
              <w:rPr>
                <w:b/>
                <w:sz w:val="28"/>
                <w:szCs w:val="28"/>
                <w:lang w:val="uk-UA"/>
              </w:rPr>
              <w:t>про</w:t>
            </w:r>
            <w:r w:rsidR="00D90912">
              <w:rPr>
                <w:b/>
                <w:sz w:val="28"/>
                <w:szCs w:val="28"/>
                <w:lang w:val="uk-UA"/>
              </w:rPr>
              <w:t>є</w:t>
            </w:r>
            <w:r w:rsidRPr="005F5333">
              <w:rPr>
                <w:b/>
                <w:sz w:val="28"/>
                <w:szCs w:val="28"/>
                <w:lang w:val="uk-UA"/>
              </w:rPr>
              <w:t>ктів</w:t>
            </w:r>
            <w:proofErr w:type="spellEnd"/>
            <w:r w:rsidRPr="005F5333"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>2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04786165" w14:textId="77777777" w:rsidR="00545C94" w:rsidRPr="003A4DAF" w:rsidRDefault="00545C94" w:rsidP="00545C94">
      <w:pPr>
        <w:pStyle w:val="a3"/>
        <w:spacing w:before="0" w:after="0"/>
        <w:jc w:val="both"/>
        <w:rPr>
          <w:lang w:val="uk-UA"/>
        </w:rPr>
      </w:pPr>
    </w:p>
    <w:p w14:paraId="193D17AA" w14:textId="48322DB2" w:rsidR="00545C94" w:rsidRDefault="005F5333" w:rsidP="00545C9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 w:rsidRPr="005F5333"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7C1A288" w14:textId="77777777" w:rsidR="00545C94" w:rsidRDefault="00545C94" w:rsidP="00545C9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3D671D93" w14:textId="0EFC2EA8" w:rsidR="005F5333" w:rsidRPr="005F5333" w:rsidRDefault="005F5333" w:rsidP="005F5333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  <w:t xml:space="preserve">1. </w:t>
      </w:r>
      <w:r w:rsidRPr="005F5333">
        <w:rPr>
          <w:szCs w:val="28"/>
        </w:rPr>
        <w:t xml:space="preserve">Доповнити план діяльності з підготовки </w:t>
      </w:r>
      <w:proofErr w:type="spellStart"/>
      <w:r w:rsidRPr="005F5333">
        <w:rPr>
          <w:szCs w:val="28"/>
        </w:rPr>
        <w:t>проєктів</w:t>
      </w:r>
      <w:proofErr w:type="spellEnd"/>
      <w:r w:rsidRPr="005F5333">
        <w:rPr>
          <w:szCs w:val="28"/>
        </w:rPr>
        <w:t xml:space="preserve"> регуляторних актів Коломийської міської ради та її виконавчого комітету на 2022 рік затверджений рішенням міської ради від </w:t>
      </w:r>
      <w:r w:rsidR="00DC6036">
        <w:rPr>
          <w:szCs w:val="28"/>
        </w:rPr>
        <w:t>18.11.2021</w:t>
      </w:r>
      <w:r w:rsidRPr="005F5333">
        <w:rPr>
          <w:szCs w:val="28"/>
        </w:rPr>
        <w:t xml:space="preserve"> р. № </w:t>
      </w:r>
      <w:r w:rsidR="00DC6036">
        <w:rPr>
          <w:szCs w:val="28"/>
        </w:rPr>
        <w:t>1390-22/2021</w:t>
      </w:r>
      <w:r>
        <w:rPr>
          <w:szCs w:val="28"/>
        </w:rPr>
        <w:t xml:space="preserve"> </w:t>
      </w:r>
      <w:r w:rsidRPr="005F5333">
        <w:rPr>
          <w:szCs w:val="28"/>
        </w:rPr>
        <w:t>(додається).</w:t>
      </w:r>
    </w:p>
    <w:p w14:paraId="21ABFF9C" w14:textId="2E3F169D" w:rsidR="00545C94" w:rsidRPr="00351433" w:rsidRDefault="00545C94" w:rsidP="00545C9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F53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E79BBF1" w14:textId="3BF044EB" w:rsidR="00545C94" w:rsidRPr="00F00EAD" w:rsidRDefault="00545C94" w:rsidP="00545C9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5F53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7F2BF632" w14:textId="77777777" w:rsidR="00545C94" w:rsidRDefault="00545C94" w:rsidP="00545C9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490E0B6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55098C65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6A5BD635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60358F16" w14:textId="77777777" w:rsidR="00545C94" w:rsidRDefault="00545C94" w:rsidP="00545C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01BF250C" w14:textId="77777777" w:rsidR="00545C94" w:rsidRDefault="00545C94" w:rsidP="00545C94"/>
    <w:p w14:paraId="1CFCFFF9" w14:textId="77777777" w:rsidR="00545C94" w:rsidRDefault="00545C94" w:rsidP="00545C94"/>
    <w:p w14:paraId="30F4B94B" w14:textId="77777777" w:rsidR="00545C94" w:rsidRDefault="00545C94" w:rsidP="00545C94"/>
    <w:p w14:paraId="377547D1" w14:textId="77777777" w:rsidR="00545C94" w:rsidRDefault="00545C94" w:rsidP="00545C94"/>
    <w:p w14:paraId="2950E10A" w14:textId="77777777" w:rsidR="00545C94" w:rsidRDefault="00545C94" w:rsidP="00545C94"/>
    <w:p w14:paraId="1ED5F462" w14:textId="77777777" w:rsidR="00545C94" w:rsidRDefault="00545C94" w:rsidP="00545C94"/>
    <w:p w14:paraId="110D0C7A" w14:textId="77777777" w:rsidR="00545C94" w:rsidRDefault="00545C94" w:rsidP="00545C94"/>
    <w:p w14:paraId="3CA452A0" w14:textId="77777777" w:rsidR="00545C94" w:rsidRDefault="00545C94" w:rsidP="00545C94"/>
    <w:p w14:paraId="0702A7B5" w14:textId="77777777" w:rsidR="00545C94" w:rsidRPr="005E30CD" w:rsidRDefault="00545C94" w:rsidP="00545C9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0BE88D98" w14:textId="77777777" w:rsidR="00545C94" w:rsidRPr="00F61CE0" w:rsidRDefault="00545C94" w:rsidP="00545C9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738CB497" w14:textId="77777777" w:rsidR="00545C94" w:rsidRPr="00F61CE0" w:rsidRDefault="00545C94" w:rsidP="00545C9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7F903C8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27130479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1F9F5054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3DD96D19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6901720C" w14:textId="63C89333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31D51278" w14:textId="20C3F9C0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 w:rsidRPr="00D90912">
        <w:rPr>
          <w:b/>
          <w:bCs/>
          <w:sz w:val="28"/>
          <w:szCs w:val="28"/>
          <w:lang w:val="uk-UA"/>
        </w:rPr>
        <w:t>проєктів</w:t>
      </w:r>
      <w:proofErr w:type="spellEnd"/>
      <w:r w:rsidRPr="00D90912">
        <w:rPr>
          <w:b/>
          <w:bCs/>
          <w:sz w:val="28"/>
          <w:szCs w:val="28"/>
          <w:lang w:val="uk-UA"/>
        </w:rPr>
        <w:t xml:space="preserve"> регуляторних актів</w:t>
      </w:r>
    </w:p>
    <w:p w14:paraId="65A67571" w14:textId="1950F5A5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DF464B7" w14:textId="77777777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на 2022 рік</w:t>
      </w:r>
    </w:p>
    <w:p w14:paraId="37185144" w14:textId="77777777" w:rsidR="00545C94" w:rsidRDefault="00545C94" w:rsidP="00545C9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545C94" w:rsidRPr="006E2B91" w14:paraId="6FB1E197" w14:textId="77777777" w:rsidTr="00550DE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029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724D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971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712730A1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939E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1108C315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654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1FCF62C0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720C15FF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54B4C4F5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35F4C571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розроблення проектів</w:t>
            </w:r>
          </w:p>
          <w:p w14:paraId="0A47631C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545C94" w:rsidRPr="00BD0DDB" w14:paraId="17EF7FD7" w14:textId="77777777" w:rsidTr="00550DE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572" w14:textId="3234C045" w:rsidR="00545C94" w:rsidRPr="002255C0" w:rsidRDefault="002255C0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D382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26E1" w14:textId="07F5AFF7" w:rsidR="006A5FEA" w:rsidRDefault="006A5FEA" w:rsidP="000D382C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B2E95">
              <w:rPr>
                <w:lang w:val="uk-UA"/>
              </w:rPr>
              <w:t xml:space="preserve"> </w:t>
            </w:r>
            <w:r w:rsidR="000D382C">
              <w:rPr>
                <w:lang w:val="uk-UA"/>
              </w:rPr>
              <w:t xml:space="preserve">Рішення міської ради </w:t>
            </w:r>
          </w:p>
          <w:p w14:paraId="7786E839" w14:textId="05E0A936" w:rsidR="00545C94" w:rsidRPr="000D382C" w:rsidRDefault="000D382C" w:rsidP="000D382C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«</w:t>
            </w: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Правил благоустрою </w:t>
            </w:r>
            <w:proofErr w:type="spellStart"/>
            <w:r>
              <w:t>Коломийської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rPr>
                <w:lang w:val="uk-UA"/>
              </w:rPr>
              <w:t>»</w:t>
            </w:r>
            <w:r w:rsidR="002623CC">
              <w:rPr>
                <w:lang w:val="uk-UA"/>
              </w:rPr>
              <w:t xml:space="preserve"> в новій редакції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70F1" w14:textId="77777777" w:rsidR="00815382" w:rsidRDefault="00AB44FC" w:rsidP="00AB44FC">
            <w:pPr>
              <w:snapToGrid w:val="0"/>
              <w:jc w:val="both"/>
            </w:pPr>
            <w:r>
              <w:rPr>
                <w:lang w:val="uk-UA"/>
              </w:rPr>
              <w:t>З</w:t>
            </w:r>
            <w:proofErr w:type="spellStart"/>
            <w:r>
              <w:t>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комплексного благоустрою, </w:t>
            </w:r>
            <w:proofErr w:type="spellStart"/>
            <w:r>
              <w:t>санітарноепіде</w:t>
            </w:r>
            <w:proofErr w:type="spellEnd"/>
          </w:p>
          <w:p w14:paraId="0D87C294" w14:textId="4BB64A8A" w:rsidR="00545C94" w:rsidRDefault="00AB44FC" w:rsidP="00AB44FC">
            <w:pPr>
              <w:snapToGrid w:val="0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t>міологічного</w:t>
            </w:r>
            <w:proofErr w:type="spellEnd"/>
            <w:r>
              <w:t xml:space="preserve"> стану та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296" w14:textId="1A3732EC" w:rsidR="00545C94" w:rsidRPr="002623CC" w:rsidRDefault="002623CC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  <w:lang w:val="uk-UA"/>
              </w:rPr>
              <w:t>півріччя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E86" w14:textId="627958B6" w:rsidR="00545C94" w:rsidRPr="006310E8" w:rsidRDefault="00181D24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</w:t>
            </w:r>
            <w:r w:rsidR="00AB44FC">
              <w:rPr>
                <w:sz w:val="22"/>
                <w:szCs w:val="22"/>
                <w:lang w:val="uk-UA"/>
              </w:rPr>
              <w:t>комунального господарства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5A0827AE" w14:textId="77777777" w:rsidR="00545C94" w:rsidRDefault="00545C94" w:rsidP="00545C94">
      <w:pPr>
        <w:rPr>
          <w:sz w:val="28"/>
          <w:szCs w:val="28"/>
          <w:lang w:val="uk-UA"/>
        </w:rPr>
      </w:pPr>
    </w:p>
    <w:p w14:paraId="05E7307B" w14:textId="77777777" w:rsidR="00545C94" w:rsidRDefault="00545C94" w:rsidP="00545C94">
      <w:pPr>
        <w:rPr>
          <w:sz w:val="28"/>
          <w:szCs w:val="28"/>
          <w:lang w:val="uk-UA"/>
        </w:rPr>
      </w:pPr>
    </w:p>
    <w:p w14:paraId="113B923D" w14:textId="77777777" w:rsidR="00545C94" w:rsidRDefault="00545C94" w:rsidP="00545C94">
      <w:pPr>
        <w:rPr>
          <w:sz w:val="28"/>
          <w:szCs w:val="28"/>
          <w:lang w:val="uk-UA"/>
        </w:rPr>
      </w:pPr>
    </w:p>
    <w:p w14:paraId="3565E070" w14:textId="77777777" w:rsidR="00545C94" w:rsidRDefault="00545C94" w:rsidP="00545C94">
      <w:pPr>
        <w:rPr>
          <w:sz w:val="28"/>
          <w:szCs w:val="28"/>
          <w:lang w:val="uk-UA"/>
        </w:rPr>
      </w:pPr>
    </w:p>
    <w:p w14:paraId="205FFDF5" w14:textId="01942D7C" w:rsidR="00545C94" w:rsidRDefault="00545C94" w:rsidP="00545C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  <w:r w:rsidR="00B7395F">
        <w:rPr>
          <w:b/>
          <w:sz w:val="28"/>
          <w:szCs w:val="28"/>
          <w:lang w:val="uk-UA"/>
        </w:rPr>
        <w:br/>
      </w:r>
      <w:r w:rsidR="00B7395F">
        <w:rPr>
          <w:b/>
          <w:sz w:val="28"/>
          <w:szCs w:val="28"/>
          <w:lang w:val="uk-UA"/>
        </w:rPr>
        <w:br/>
      </w:r>
    </w:p>
    <w:p w14:paraId="2CA1A8F1" w14:textId="50DAF68C" w:rsidR="00B7395F" w:rsidRDefault="00B7395F" w:rsidP="00545C94">
      <w:pPr>
        <w:rPr>
          <w:b/>
          <w:sz w:val="28"/>
          <w:szCs w:val="28"/>
          <w:lang w:val="uk-UA"/>
        </w:rPr>
      </w:pPr>
    </w:p>
    <w:p w14:paraId="7B314BC2" w14:textId="2D345367" w:rsidR="00B7395F" w:rsidRDefault="00B7395F" w:rsidP="00545C94">
      <w:pPr>
        <w:rPr>
          <w:b/>
          <w:sz w:val="28"/>
          <w:szCs w:val="28"/>
          <w:lang w:val="uk-UA"/>
        </w:rPr>
      </w:pPr>
    </w:p>
    <w:p w14:paraId="4B706F0F" w14:textId="3AD4CC72" w:rsidR="00B7395F" w:rsidRDefault="00B7395F" w:rsidP="00545C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</w:p>
    <w:p w14:paraId="10B3F9A6" w14:textId="3D9CB12B" w:rsidR="00B7395F" w:rsidRDefault="00B7395F" w:rsidP="00545C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</w:p>
    <w:p w14:paraId="3F458D4C" w14:textId="6A4A6BCE" w:rsidR="00B7395F" w:rsidRDefault="00B7395F" w:rsidP="00545C94">
      <w:pPr>
        <w:rPr>
          <w:b/>
          <w:sz w:val="28"/>
          <w:szCs w:val="28"/>
          <w:lang w:val="uk-UA"/>
        </w:rPr>
      </w:pPr>
    </w:p>
    <w:p w14:paraId="792DDF2E" w14:textId="77FED899" w:rsidR="00B7395F" w:rsidRPr="00B7395F" w:rsidRDefault="00B7395F" w:rsidP="00B739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</w:p>
    <w:p w14:paraId="6FD7D541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461D0E08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2DCDB6F1" w14:textId="6D42996F" w:rsidR="00B7395F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5CF418E4" w14:textId="77777777" w:rsidR="002B0DA3" w:rsidRPr="00B7395F" w:rsidRDefault="002B0DA3" w:rsidP="002B0DA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54095487" w14:textId="2AB597BD" w:rsidR="002B0DA3" w:rsidRDefault="002B0DA3" w:rsidP="00B7395F">
      <w:pPr>
        <w:rPr>
          <w:sz w:val="28"/>
          <w:szCs w:val="28"/>
          <w:lang w:val="uk-UA"/>
        </w:rPr>
      </w:pPr>
    </w:p>
    <w:p w14:paraId="138AF239" w14:textId="77777777" w:rsidR="002B0DA3" w:rsidRDefault="002B0DA3" w:rsidP="00B7395F">
      <w:pPr>
        <w:rPr>
          <w:sz w:val="28"/>
          <w:szCs w:val="28"/>
          <w:lang w:val="uk-UA"/>
        </w:rPr>
      </w:pPr>
    </w:p>
    <w:p w14:paraId="6B9E4F75" w14:textId="5CB8DFDA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B7086B0" w14:textId="32A51C70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48606A61" w14:textId="35DDDD96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342700B7" w14:textId="77777777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7F68BF98" w14:textId="57533F20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6DFADAB1" w14:textId="77777777" w:rsidR="002B0DA3" w:rsidRPr="00B7395F" w:rsidRDefault="002B0DA3" w:rsidP="002B0DA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45CBEAC1" w14:textId="77777777" w:rsidR="00AB44FC" w:rsidRPr="00B7395F" w:rsidRDefault="00AB44FC" w:rsidP="00B7395F">
      <w:pPr>
        <w:rPr>
          <w:sz w:val="28"/>
          <w:szCs w:val="28"/>
          <w:lang w:val="uk-UA"/>
        </w:rPr>
      </w:pPr>
    </w:p>
    <w:p w14:paraId="47EFFCD0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7EE09447" w14:textId="77777777" w:rsidR="002B0DA3" w:rsidRPr="00B7395F" w:rsidRDefault="00B7395F" w:rsidP="002B0DA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  <w:t xml:space="preserve">  </w:t>
      </w:r>
      <w:r w:rsidR="002B0DA3" w:rsidRPr="00B7395F">
        <w:rPr>
          <w:sz w:val="28"/>
          <w:szCs w:val="28"/>
          <w:lang w:val="uk-UA"/>
        </w:rPr>
        <w:t>«_____»_________202</w:t>
      </w:r>
      <w:r w:rsidR="002B0DA3">
        <w:rPr>
          <w:sz w:val="28"/>
          <w:szCs w:val="28"/>
          <w:lang w:val="uk-UA"/>
        </w:rPr>
        <w:t>2</w:t>
      </w:r>
      <w:r w:rsidR="002B0DA3" w:rsidRPr="00B7395F">
        <w:rPr>
          <w:sz w:val="28"/>
          <w:szCs w:val="28"/>
          <w:lang w:val="uk-UA"/>
        </w:rPr>
        <w:t xml:space="preserve"> р.</w:t>
      </w:r>
    </w:p>
    <w:p w14:paraId="5CC2996B" w14:textId="17E797C1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0" w:name="_Hlk108188251"/>
    </w:p>
    <w:bookmarkEnd w:id="0"/>
    <w:p w14:paraId="6F814D95" w14:textId="77777777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B7395F" w:rsidRPr="00B7395F">
        <w:rPr>
          <w:sz w:val="28"/>
          <w:szCs w:val="28"/>
          <w:lang w:val="uk-UA"/>
        </w:rPr>
        <w:t>ачальник юридичного</w:t>
      </w:r>
    </w:p>
    <w:p w14:paraId="345D104F" w14:textId="2D013CED" w:rsidR="00B7395F" w:rsidRPr="00B7395F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395F"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="00B7395F" w:rsidRPr="00B7395F">
        <w:rPr>
          <w:sz w:val="28"/>
          <w:szCs w:val="28"/>
          <w:lang w:val="uk-UA"/>
        </w:rPr>
        <w:t>міської ради</w:t>
      </w:r>
    </w:p>
    <w:p w14:paraId="71477944" w14:textId="208C4A9F" w:rsidR="00B7395F" w:rsidRPr="00B7395F" w:rsidRDefault="002B0DA3" w:rsidP="00B7395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 w:rsidR="00805FE5"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  <w:lang w:val="uk-UA"/>
        </w:rPr>
        <w:t>ЮК</w:t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  <w:t>«_____»_________202</w:t>
      </w:r>
      <w:r w:rsidR="00B7395F">
        <w:rPr>
          <w:sz w:val="28"/>
          <w:szCs w:val="28"/>
          <w:lang w:val="uk-UA"/>
        </w:rPr>
        <w:t>2</w:t>
      </w:r>
      <w:r w:rsidR="00B7395F" w:rsidRPr="00B7395F">
        <w:rPr>
          <w:sz w:val="28"/>
          <w:szCs w:val="28"/>
          <w:lang w:val="uk-UA"/>
        </w:rPr>
        <w:t xml:space="preserve"> р.</w:t>
      </w:r>
    </w:p>
    <w:p w14:paraId="5E042C59" w14:textId="3CCB0D2E" w:rsidR="00B7395F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1263BE7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12D50A80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3B4C430B" w14:textId="0388243D" w:rsidR="00B7395F" w:rsidRDefault="00B7395F" w:rsidP="00AB44FC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</w:p>
    <w:p w14:paraId="18E2E040" w14:textId="4BFD8EEF" w:rsidR="00AB44FC" w:rsidRPr="00B7395F" w:rsidRDefault="00AB44FC" w:rsidP="00AB44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7B4BE1B" w14:textId="605217BA" w:rsidR="00B7395F" w:rsidRPr="00B7395F" w:rsidRDefault="00B7395F" w:rsidP="00B7395F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="00BA6F53" w:rsidRPr="00BA6F53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6BEE0C17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2652B8FB" w14:textId="10C60754" w:rsidR="00B7395F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B7395F">
        <w:rPr>
          <w:sz w:val="28"/>
          <w:szCs w:val="28"/>
          <w:lang w:val="uk-UA"/>
        </w:rPr>
        <w:t xml:space="preserve"> у</w:t>
      </w:r>
      <w:r w:rsidR="00B7395F" w:rsidRPr="00B7395F">
        <w:rPr>
          <w:sz w:val="28"/>
          <w:szCs w:val="28"/>
          <w:lang w:val="uk-UA"/>
        </w:rPr>
        <w:t>правління</w:t>
      </w:r>
      <w:r w:rsidR="00B7395F">
        <w:rPr>
          <w:sz w:val="28"/>
          <w:szCs w:val="28"/>
          <w:lang w:val="uk-UA"/>
        </w:rPr>
        <w:br/>
      </w:r>
      <w:r w:rsidR="00B7395F" w:rsidRPr="00B7395F">
        <w:rPr>
          <w:sz w:val="28"/>
          <w:szCs w:val="28"/>
          <w:lang w:val="uk-UA"/>
        </w:rPr>
        <w:t>«Секретаріат ради»</w:t>
      </w:r>
    </w:p>
    <w:p w14:paraId="5C88D4DB" w14:textId="7F2AF77C" w:rsidR="001B2E95" w:rsidRPr="00B7395F" w:rsidRDefault="001B2E95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4E8F3AF1" w14:textId="5F0FCE40" w:rsidR="00B7395F" w:rsidRPr="00B7395F" w:rsidRDefault="002B0DA3" w:rsidP="00B7395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Христина БО</w:t>
      </w:r>
      <w:r w:rsidR="00805FE5">
        <w:rPr>
          <w:b/>
          <w:bCs/>
          <w:sz w:val="28"/>
          <w:szCs w:val="28"/>
          <w:lang w:val="uk-UA"/>
        </w:rPr>
        <w:t>Г</w:t>
      </w:r>
      <w:bookmarkStart w:id="1" w:name="_GoBack"/>
      <w:bookmarkEnd w:id="1"/>
      <w:r>
        <w:rPr>
          <w:b/>
          <w:bCs/>
          <w:sz w:val="28"/>
          <w:szCs w:val="28"/>
          <w:lang w:val="uk-UA"/>
        </w:rPr>
        <w:t>АК</w:t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A6F53">
        <w:rPr>
          <w:sz w:val="28"/>
          <w:szCs w:val="28"/>
          <w:lang w:val="en-US"/>
        </w:rPr>
        <w:t xml:space="preserve">  </w:t>
      </w:r>
      <w:r w:rsidR="00B7395F" w:rsidRPr="00B7395F">
        <w:rPr>
          <w:sz w:val="28"/>
          <w:szCs w:val="28"/>
          <w:lang w:val="uk-UA"/>
        </w:rPr>
        <w:t>«_____»_________202</w:t>
      </w:r>
      <w:r w:rsidR="00B7395F">
        <w:rPr>
          <w:sz w:val="28"/>
          <w:szCs w:val="28"/>
          <w:lang w:val="uk-UA"/>
        </w:rPr>
        <w:t>2</w:t>
      </w:r>
      <w:r w:rsidR="00B7395F" w:rsidRPr="00B7395F">
        <w:rPr>
          <w:sz w:val="28"/>
          <w:szCs w:val="28"/>
          <w:lang w:val="uk-UA"/>
        </w:rPr>
        <w:t xml:space="preserve"> р.</w:t>
      </w:r>
    </w:p>
    <w:p w14:paraId="342F33B4" w14:textId="77777777" w:rsidR="001B2E95" w:rsidRDefault="001B2E95" w:rsidP="001B2E95">
      <w:pPr>
        <w:rPr>
          <w:sz w:val="28"/>
          <w:szCs w:val="28"/>
          <w:lang w:val="uk-UA"/>
        </w:rPr>
      </w:pPr>
    </w:p>
    <w:p w14:paraId="1B9AED39" w14:textId="62E63294" w:rsidR="001B2E95" w:rsidRDefault="001B2E95" w:rsidP="001B2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218B619A" w14:textId="77777777" w:rsidR="001B2E95" w:rsidRDefault="001B2E95" w:rsidP="001B2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B2C05C4" w14:textId="77777777" w:rsidR="001B2E95" w:rsidRPr="00B7395F" w:rsidRDefault="001B2E95" w:rsidP="001B2E95">
      <w:pPr>
        <w:rPr>
          <w:sz w:val="28"/>
          <w:szCs w:val="28"/>
          <w:lang w:val="uk-UA"/>
        </w:rPr>
      </w:pPr>
      <w:r w:rsidRPr="00AB44FC">
        <w:rPr>
          <w:b/>
          <w:sz w:val="28"/>
          <w:szCs w:val="28"/>
          <w:lang w:val="uk-UA"/>
        </w:rPr>
        <w:t>Володимир АНДРЕЙЧЕНКО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67D50D82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73742BE2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4AC48060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47167AA2" w14:textId="5C7962A6" w:rsidR="00B7395F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14:paraId="37CA6A06" w14:textId="01DC35DA" w:rsidR="00AB44FC" w:rsidRDefault="00815382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B44FC">
        <w:rPr>
          <w:sz w:val="28"/>
          <w:szCs w:val="28"/>
          <w:lang w:val="uk-UA"/>
        </w:rPr>
        <w:t xml:space="preserve"> енерго</w:t>
      </w:r>
      <w:r>
        <w:rPr>
          <w:sz w:val="28"/>
          <w:szCs w:val="28"/>
          <w:lang w:val="uk-UA"/>
        </w:rPr>
        <w:t>збереження</w:t>
      </w:r>
    </w:p>
    <w:p w14:paraId="75C4B079" w14:textId="430FCE80" w:rsidR="00AB44FC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</w:t>
      </w:r>
    </w:p>
    <w:p w14:paraId="5071D712" w14:textId="3BAD5281" w:rsidR="00AB44FC" w:rsidRPr="00B7395F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4416BDD0" w14:textId="7C25F4E9" w:rsidR="00B7395F" w:rsidRPr="00BD0DDB" w:rsidRDefault="00AB44FC" w:rsidP="00B7395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Марина ГРАБ</w:t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  <w:t>«_____»_________202</w:t>
      </w:r>
      <w:r w:rsidR="00B7395F">
        <w:rPr>
          <w:sz w:val="28"/>
          <w:szCs w:val="28"/>
          <w:lang w:val="uk-UA"/>
        </w:rPr>
        <w:t>2</w:t>
      </w:r>
      <w:r w:rsidR="00B7395F" w:rsidRPr="00B7395F">
        <w:rPr>
          <w:sz w:val="28"/>
          <w:szCs w:val="28"/>
          <w:lang w:val="uk-UA"/>
        </w:rPr>
        <w:t xml:space="preserve"> р.</w:t>
      </w:r>
    </w:p>
    <w:p w14:paraId="39D1BC4C" w14:textId="77777777" w:rsidR="00734559" w:rsidRPr="00B13EE2" w:rsidRDefault="00805FE5" w:rsidP="00B13EE2">
      <w:pPr>
        <w:jc w:val="center"/>
        <w:rPr>
          <w:sz w:val="28"/>
          <w:szCs w:val="28"/>
        </w:rPr>
      </w:pPr>
    </w:p>
    <w:sectPr w:rsidR="00734559" w:rsidRPr="00B13EE2" w:rsidSect="00B13E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41C20075"/>
    <w:multiLevelType w:val="multilevel"/>
    <w:tmpl w:val="8FE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6A"/>
    <w:rsid w:val="000D24D3"/>
    <w:rsid w:val="000D382C"/>
    <w:rsid w:val="000F3E99"/>
    <w:rsid w:val="00181D24"/>
    <w:rsid w:val="001B2E95"/>
    <w:rsid w:val="002255C0"/>
    <w:rsid w:val="002623CC"/>
    <w:rsid w:val="002B0DA3"/>
    <w:rsid w:val="00310C6A"/>
    <w:rsid w:val="00457543"/>
    <w:rsid w:val="0050501E"/>
    <w:rsid w:val="00545C94"/>
    <w:rsid w:val="005F5333"/>
    <w:rsid w:val="006A5FEA"/>
    <w:rsid w:val="006B3658"/>
    <w:rsid w:val="006C3032"/>
    <w:rsid w:val="00725AEB"/>
    <w:rsid w:val="00797BB0"/>
    <w:rsid w:val="007B69C8"/>
    <w:rsid w:val="007D6771"/>
    <w:rsid w:val="00805FE5"/>
    <w:rsid w:val="00815382"/>
    <w:rsid w:val="00AB44FC"/>
    <w:rsid w:val="00B13EE2"/>
    <w:rsid w:val="00B7395F"/>
    <w:rsid w:val="00BA6F53"/>
    <w:rsid w:val="00BE3903"/>
    <w:rsid w:val="00CA104A"/>
    <w:rsid w:val="00D90912"/>
    <w:rsid w:val="00DA69E6"/>
    <w:rsid w:val="00DC556C"/>
    <w:rsid w:val="00DC6036"/>
    <w:rsid w:val="00E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72C"/>
  <w15:chartTrackingRefBased/>
  <w15:docId w15:val="{42A6EE30-FDB5-4A5F-A32A-09D62A1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545C9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5C9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545C94"/>
    <w:pPr>
      <w:spacing w:before="280" w:after="280"/>
    </w:pPr>
  </w:style>
  <w:style w:type="paragraph" w:customStyle="1" w:styleId="21">
    <w:name w:val="Основной текст 21"/>
    <w:basedOn w:val="a"/>
    <w:rsid w:val="00545C9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545C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15</cp:revision>
  <cp:lastPrinted>2022-07-11T05:51:00Z</cp:lastPrinted>
  <dcterms:created xsi:type="dcterms:W3CDTF">2022-07-08T11:16:00Z</dcterms:created>
  <dcterms:modified xsi:type="dcterms:W3CDTF">2022-07-11T05:53:00Z</dcterms:modified>
</cp:coreProperties>
</file>